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60D" w:rsidRPr="00AC6D99" w:rsidRDefault="009B660D" w:rsidP="0022271E">
      <w:pPr>
        <w:tabs>
          <w:tab w:val="center" w:pos="1701"/>
          <w:tab w:val="center" w:pos="6720"/>
        </w:tabs>
        <w:ind w:left="-284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ab/>
      </w:r>
      <w:r w:rsidRPr="00975C40">
        <w:rPr>
          <w:bCs/>
          <w:sz w:val="24"/>
          <w:szCs w:val="24"/>
        </w:rPr>
        <w:t xml:space="preserve">TRƯỜNG CAO ĐẲNG </w:t>
      </w:r>
      <w:r w:rsidR="0022271E" w:rsidRPr="00975C40">
        <w:rPr>
          <w:bCs/>
          <w:sz w:val="24"/>
          <w:szCs w:val="24"/>
        </w:rPr>
        <w:t>LÝ TỰ TRỌNG</w:t>
      </w:r>
      <w:r w:rsidRPr="00AC6D99">
        <w:rPr>
          <w:sz w:val="24"/>
          <w:szCs w:val="24"/>
        </w:rPr>
        <w:tab/>
      </w:r>
      <w:r w:rsidRPr="00AC6D99">
        <w:rPr>
          <w:b/>
          <w:bCs/>
          <w:sz w:val="24"/>
          <w:szCs w:val="24"/>
        </w:rPr>
        <w:t>CỘNG HÒA XÃ HỘI CHỦ NGHĨA VIỆT NAM</w:t>
      </w:r>
    </w:p>
    <w:p w:rsidR="009B660D" w:rsidRPr="00AC6D99" w:rsidRDefault="009B660D" w:rsidP="0022271E">
      <w:pPr>
        <w:tabs>
          <w:tab w:val="center" w:pos="1701"/>
          <w:tab w:val="center" w:pos="6720"/>
        </w:tabs>
        <w:ind w:left="-284"/>
        <w:rPr>
          <w:b/>
          <w:bCs/>
          <w:sz w:val="24"/>
          <w:szCs w:val="24"/>
        </w:rPr>
      </w:pPr>
      <w:r w:rsidRPr="00AC6D99">
        <w:rPr>
          <w:sz w:val="24"/>
          <w:szCs w:val="24"/>
        </w:rPr>
        <w:tab/>
      </w:r>
      <w:r w:rsidR="0022271E">
        <w:rPr>
          <w:bCs/>
          <w:sz w:val="24"/>
          <w:szCs w:val="24"/>
        </w:rPr>
        <w:t xml:space="preserve">THÀNH PHỐ </w:t>
      </w:r>
      <w:r w:rsidR="00AB3995">
        <w:rPr>
          <w:bCs/>
          <w:sz w:val="24"/>
          <w:szCs w:val="24"/>
        </w:rPr>
        <w:t>HỒ CHÍ MINH</w:t>
      </w:r>
      <w:r w:rsidRPr="00AC6D99">
        <w:rPr>
          <w:sz w:val="24"/>
          <w:szCs w:val="24"/>
        </w:rPr>
        <w:tab/>
      </w:r>
      <w:r w:rsidRPr="002766E5">
        <w:rPr>
          <w:b/>
          <w:bCs/>
          <w:szCs w:val="24"/>
        </w:rPr>
        <w:t>Độc lập - Tự do - Hạnh phúc</w:t>
      </w:r>
    </w:p>
    <w:p w:rsidR="009B660D" w:rsidRDefault="00802D1A" w:rsidP="009B660D">
      <w:pPr>
        <w:tabs>
          <w:tab w:val="center" w:pos="1980"/>
          <w:tab w:val="center" w:pos="7080"/>
        </w:tabs>
        <w:spacing w:before="120"/>
        <w:rPr>
          <w:b/>
          <w:bCs/>
          <w:sz w:val="24"/>
          <w:szCs w:val="24"/>
        </w:rPr>
      </w:pPr>
      <w:r w:rsidRPr="00AC6D9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3295015</wp:posOffset>
                </wp:positionH>
                <wp:positionV relativeFrom="paragraph">
                  <wp:posOffset>30480</wp:posOffset>
                </wp:positionV>
                <wp:extent cx="1951355" cy="0"/>
                <wp:effectExtent l="7620" t="13970" r="12700" b="5080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13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2FD86A" id="Line 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9.45pt,2.4pt" to="413.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Q1SEg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"/>
            </w:pict>
          </mc:Fallback>
        </mc:AlternateContent>
      </w:r>
      <w:r w:rsidR="009B660D" w:rsidRPr="00AC6D99">
        <w:rPr>
          <w:b/>
          <w:bCs/>
          <w:sz w:val="24"/>
          <w:szCs w:val="24"/>
        </w:rPr>
        <w:tab/>
      </w:r>
      <w:r w:rsidR="005C6A0A">
        <w:rPr>
          <w:b/>
          <w:bCs/>
          <w:sz w:val="24"/>
          <w:szCs w:val="24"/>
        </w:rPr>
        <w:t xml:space="preserve">ĐƠN </w:t>
      </w:r>
      <w:proofErr w:type="gramStart"/>
      <w:r w:rsidR="005C6A0A">
        <w:rPr>
          <w:b/>
          <w:bCs/>
          <w:sz w:val="24"/>
          <w:szCs w:val="24"/>
        </w:rPr>
        <w:t>VỊ  TỔ</w:t>
      </w:r>
      <w:proofErr w:type="gramEnd"/>
      <w:r w:rsidR="005C6A0A">
        <w:rPr>
          <w:b/>
          <w:bCs/>
          <w:sz w:val="24"/>
          <w:szCs w:val="24"/>
        </w:rPr>
        <w:t xml:space="preserve"> THANH TRA – PHÁP CHẾ</w:t>
      </w:r>
    </w:p>
    <w:p w:rsidR="009B660D" w:rsidRPr="00AC6D99" w:rsidRDefault="00802D1A" w:rsidP="009B660D">
      <w:pPr>
        <w:tabs>
          <w:tab w:val="center" w:pos="1980"/>
          <w:tab w:val="center" w:pos="7080"/>
        </w:tabs>
        <w:rPr>
          <w:sz w:val="24"/>
          <w:szCs w:val="24"/>
        </w:rPr>
      </w:pPr>
      <w:r w:rsidRPr="00AC6D9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760095</wp:posOffset>
                </wp:positionH>
                <wp:positionV relativeFrom="paragraph">
                  <wp:posOffset>161290</wp:posOffset>
                </wp:positionV>
                <wp:extent cx="1073150" cy="0"/>
                <wp:effectExtent l="6350" t="5715" r="6350" b="13335"/>
                <wp:wrapNone/>
                <wp:docPr id="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731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23903E" id="Line 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85pt,12.7pt" to="144.3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"/>
            </w:pict>
          </mc:Fallback>
        </mc:AlternateContent>
      </w:r>
      <w:r w:rsidR="009B660D" w:rsidRPr="00AC6D99">
        <w:rPr>
          <w:sz w:val="24"/>
          <w:szCs w:val="24"/>
        </w:rPr>
        <w:tab/>
      </w:r>
    </w:p>
    <w:p w:rsidR="009B660D" w:rsidRPr="00AC6D99" w:rsidRDefault="009B660D" w:rsidP="009B660D">
      <w:pPr>
        <w:tabs>
          <w:tab w:val="center" w:pos="1980"/>
          <w:tab w:val="center" w:pos="7080"/>
        </w:tabs>
        <w:rPr>
          <w:sz w:val="24"/>
          <w:szCs w:val="24"/>
        </w:rPr>
      </w:pPr>
    </w:p>
    <w:p w:rsidR="009B660D" w:rsidRPr="00473720" w:rsidRDefault="009B660D" w:rsidP="009B660D">
      <w:pPr>
        <w:pStyle w:val="Heading1"/>
        <w:rPr>
          <w:sz w:val="26"/>
          <w:szCs w:val="26"/>
        </w:rPr>
      </w:pPr>
      <w:r w:rsidRPr="00473720">
        <w:rPr>
          <w:iCs w:val="0"/>
          <w:sz w:val="26"/>
          <w:szCs w:val="26"/>
        </w:rPr>
        <w:t xml:space="preserve">         </w:t>
      </w:r>
      <w:r w:rsidRPr="00473720">
        <w:rPr>
          <w:iCs w:val="0"/>
          <w:sz w:val="26"/>
          <w:szCs w:val="26"/>
        </w:rPr>
        <w:tab/>
        <w:t xml:space="preserve">  </w:t>
      </w:r>
      <w:r w:rsidRPr="00473720">
        <w:rPr>
          <w:iCs w:val="0"/>
          <w:sz w:val="26"/>
          <w:szCs w:val="26"/>
        </w:rPr>
        <w:tab/>
      </w:r>
      <w:r w:rsidRPr="00473720">
        <w:rPr>
          <w:iCs w:val="0"/>
          <w:sz w:val="26"/>
          <w:szCs w:val="26"/>
        </w:rPr>
        <w:tab/>
      </w:r>
      <w:r w:rsidRPr="00473720">
        <w:rPr>
          <w:iCs w:val="0"/>
          <w:sz w:val="26"/>
          <w:szCs w:val="26"/>
        </w:rPr>
        <w:tab/>
      </w:r>
      <w:r w:rsidRPr="00473720">
        <w:rPr>
          <w:iCs w:val="0"/>
          <w:sz w:val="26"/>
          <w:szCs w:val="26"/>
        </w:rPr>
        <w:tab/>
      </w:r>
      <w:r>
        <w:rPr>
          <w:iCs w:val="0"/>
          <w:sz w:val="26"/>
          <w:szCs w:val="26"/>
        </w:rPr>
        <w:t xml:space="preserve">     Tp. Hồ Chí Minh</w:t>
      </w:r>
      <w:r w:rsidR="0093572E">
        <w:rPr>
          <w:iCs w:val="0"/>
          <w:sz w:val="26"/>
          <w:szCs w:val="26"/>
        </w:rPr>
        <w:t xml:space="preserve">, </w:t>
      </w:r>
      <w:proofErr w:type="gramStart"/>
      <w:r w:rsidR="0093572E">
        <w:rPr>
          <w:iCs w:val="0"/>
          <w:sz w:val="26"/>
          <w:szCs w:val="26"/>
        </w:rPr>
        <w:t xml:space="preserve">ngày </w:t>
      </w:r>
      <w:r>
        <w:rPr>
          <w:iCs w:val="0"/>
          <w:sz w:val="26"/>
          <w:szCs w:val="26"/>
        </w:rPr>
        <w:t xml:space="preserve"> </w:t>
      </w:r>
      <w:r w:rsidR="00CD214E">
        <w:rPr>
          <w:iCs w:val="0"/>
          <w:sz w:val="26"/>
          <w:szCs w:val="26"/>
        </w:rPr>
        <w:t>15</w:t>
      </w:r>
      <w:proofErr w:type="gramEnd"/>
      <w:r>
        <w:rPr>
          <w:iCs w:val="0"/>
          <w:sz w:val="26"/>
          <w:szCs w:val="26"/>
        </w:rPr>
        <w:t xml:space="preserve"> </w:t>
      </w:r>
      <w:r w:rsidR="0093572E">
        <w:rPr>
          <w:iCs w:val="0"/>
          <w:sz w:val="26"/>
          <w:szCs w:val="26"/>
        </w:rPr>
        <w:t xml:space="preserve"> tháng </w:t>
      </w:r>
      <w:r>
        <w:rPr>
          <w:iCs w:val="0"/>
          <w:sz w:val="26"/>
          <w:szCs w:val="26"/>
        </w:rPr>
        <w:t xml:space="preserve"> </w:t>
      </w:r>
      <w:r w:rsidR="00CD214E">
        <w:rPr>
          <w:iCs w:val="0"/>
          <w:sz w:val="26"/>
          <w:szCs w:val="26"/>
        </w:rPr>
        <w:t>01</w:t>
      </w:r>
      <w:r>
        <w:rPr>
          <w:iCs w:val="0"/>
          <w:sz w:val="26"/>
          <w:szCs w:val="26"/>
        </w:rPr>
        <w:t xml:space="preserve"> </w:t>
      </w:r>
      <w:r w:rsidRPr="00473720">
        <w:rPr>
          <w:iCs w:val="0"/>
          <w:sz w:val="26"/>
          <w:szCs w:val="26"/>
        </w:rPr>
        <w:t xml:space="preserve"> năm </w:t>
      </w:r>
      <w:r w:rsidR="00CD214E">
        <w:rPr>
          <w:iCs w:val="0"/>
          <w:sz w:val="26"/>
          <w:szCs w:val="26"/>
        </w:rPr>
        <w:t>2018</w:t>
      </w:r>
    </w:p>
    <w:p w:rsidR="009B660D" w:rsidRPr="005A51A6" w:rsidRDefault="009B660D" w:rsidP="009B660D">
      <w:pPr>
        <w:jc w:val="center"/>
        <w:rPr>
          <w:b/>
          <w:bCs/>
        </w:rPr>
      </w:pPr>
    </w:p>
    <w:p w:rsidR="000B54BA" w:rsidRDefault="00CD214E" w:rsidP="000B54BA">
      <w:pPr>
        <w:pStyle w:val="Heading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PHIẾU</w:t>
      </w:r>
      <w:r w:rsidR="00484B86">
        <w:rPr>
          <w:rFonts w:ascii="Times New Roman" w:hAnsi="Times New Roman"/>
          <w:sz w:val="28"/>
          <w:szCs w:val="28"/>
        </w:rPr>
        <w:t xml:space="preserve"> TÍN NHIỆM</w:t>
      </w:r>
      <w:r w:rsidR="002766E5">
        <w:rPr>
          <w:rFonts w:ascii="Times New Roman" w:hAnsi="Times New Roman"/>
          <w:sz w:val="28"/>
          <w:szCs w:val="28"/>
        </w:rPr>
        <w:t xml:space="preserve"> </w:t>
      </w:r>
      <w:r w:rsidR="007A458E" w:rsidRPr="001F200B">
        <w:rPr>
          <w:rFonts w:ascii="Times New Roman" w:hAnsi="Times New Roman"/>
          <w:sz w:val="28"/>
          <w:szCs w:val="28"/>
        </w:rPr>
        <w:t>NHÂN SỰ</w:t>
      </w:r>
      <w:r>
        <w:rPr>
          <w:rFonts w:ascii="Times New Roman" w:hAnsi="Times New Roman"/>
          <w:sz w:val="28"/>
          <w:szCs w:val="28"/>
        </w:rPr>
        <w:t xml:space="preserve"> ĐỀ NGHỊ</w:t>
      </w:r>
      <w:r w:rsidR="007A458E" w:rsidRPr="001F200B">
        <w:rPr>
          <w:rFonts w:ascii="Times New Roman" w:hAnsi="Times New Roman"/>
          <w:sz w:val="28"/>
          <w:szCs w:val="28"/>
        </w:rPr>
        <w:t xml:space="preserve"> ĐƯA VÀO QUY HOẠCH</w:t>
      </w:r>
      <w:r>
        <w:rPr>
          <w:rFonts w:ascii="Times New Roman" w:hAnsi="Times New Roman"/>
          <w:sz w:val="28"/>
          <w:szCs w:val="28"/>
        </w:rPr>
        <w:t xml:space="preserve"> CÁC CHỨC DANH </w:t>
      </w:r>
      <w:r w:rsidR="000B54BA">
        <w:rPr>
          <w:rFonts w:ascii="Times New Roman" w:hAnsi="Times New Roman"/>
          <w:sz w:val="28"/>
          <w:szCs w:val="28"/>
        </w:rPr>
        <w:t>QUẢN LÝ CỦA TỔ THANH TRA – PHÁP CHẾ</w:t>
      </w:r>
    </w:p>
    <w:p w:rsidR="007A458E" w:rsidRPr="001F200B" w:rsidRDefault="007A458E" w:rsidP="000B54BA">
      <w:pPr>
        <w:pStyle w:val="Heading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1F200B">
        <w:rPr>
          <w:rFonts w:ascii="Times New Roman" w:hAnsi="Times New Roman"/>
          <w:sz w:val="28"/>
          <w:szCs w:val="28"/>
        </w:rPr>
        <w:t xml:space="preserve">ĐẾN NĂM 2020 VÀ NHỮNG NĂM TIẾP THEO </w:t>
      </w:r>
    </w:p>
    <w:p w:rsidR="007A458E" w:rsidRPr="001F200B" w:rsidRDefault="007A458E" w:rsidP="007A458E">
      <w:pPr>
        <w:pStyle w:val="Heading3"/>
        <w:rPr>
          <w:rFonts w:ascii="Times New Roman" w:hAnsi="Times New Roman"/>
          <w:i w:val="0"/>
          <w:sz w:val="28"/>
          <w:szCs w:val="28"/>
        </w:rPr>
      </w:pPr>
    </w:p>
    <w:tbl>
      <w:tblPr>
        <w:tblW w:w="92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36"/>
        <w:gridCol w:w="2127"/>
        <w:gridCol w:w="1595"/>
        <w:gridCol w:w="1080"/>
        <w:gridCol w:w="1080"/>
      </w:tblGrid>
      <w:tr w:rsidR="002766E5" w:rsidRPr="001F200B" w:rsidTr="0093572E">
        <w:trPr>
          <w:trHeight w:val="934"/>
          <w:jc w:val="center"/>
        </w:trPr>
        <w:tc>
          <w:tcPr>
            <w:tcW w:w="652" w:type="dxa"/>
            <w:vAlign w:val="center"/>
          </w:tcPr>
          <w:p w:rsidR="002766E5" w:rsidRPr="001F200B" w:rsidRDefault="002766E5" w:rsidP="005E081D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736" w:type="dxa"/>
            <w:vAlign w:val="center"/>
          </w:tcPr>
          <w:p w:rsidR="002766E5" w:rsidRPr="001F200B" w:rsidRDefault="002766E5" w:rsidP="005E081D">
            <w:pPr>
              <w:jc w:val="center"/>
              <w:rPr>
                <w:b/>
              </w:rPr>
            </w:pPr>
            <w:r w:rsidRPr="001F200B">
              <w:rPr>
                <w:b/>
              </w:rPr>
              <w:t>Họ và tên</w:t>
            </w:r>
          </w:p>
        </w:tc>
        <w:tc>
          <w:tcPr>
            <w:tcW w:w="2127" w:type="dxa"/>
            <w:vAlign w:val="center"/>
          </w:tcPr>
          <w:p w:rsidR="002766E5" w:rsidRDefault="002766E5" w:rsidP="005E081D">
            <w:pPr>
              <w:jc w:val="center"/>
              <w:rPr>
                <w:b/>
              </w:rPr>
            </w:pPr>
            <w:r w:rsidRPr="001F200B">
              <w:rPr>
                <w:b/>
              </w:rPr>
              <w:t>Chức</w:t>
            </w:r>
            <w:r>
              <w:rPr>
                <w:b/>
              </w:rPr>
              <w:t xml:space="preserve"> vụ, </w:t>
            </w:r>
          </w:p>
          <w:p w:rsidR="002766E5" w:rsidRDefault="002766E5" w:rsidP="005E081D">
            <w:pPr>
              <w:jc w:val="center"/>
              <w:rPr>
                <w:b/>
              </w:rPr>
            </w:pPr>
            <w:r>
              <w:rPr>
                <w:b/>
              </w:rPr>
              <w:t>chức</w:t>
            </w:r>
            <w:r w:rsidRPr="001F200B">
              <w:rPr>
                <w:b/>
              </w:rPr>
              <w:t xml:space="preserve"> danh </w:t>
            </w:r>
          </w:p>
          <w:p w:rsidR="002766E5" w:rsidRPr="001F200B" w:rsidRDefault="002766E5" w:rsidP="005E081D">
            <w:pPr>
              <w:jc w:val="center"/>
              <w:rPr>
                <w:b/>
              </w:rPr>
            </w:pPr>
            <w:r w:rsidRPr="001F200B">
              <w:rPr>
                <w:b/>
              </w:rPr>
              <w:t>hiện tại</w:t>
            </w:r>
          </w:p>
        </w:tc>
        <w:tc>
          <w:tcPr>
            <w:tcW w:w="1595" w:type="dxa"/>
            <w:vAlign w:val="center"/>
          </w:tcPr>
          <w:p w:rsidR="00CD5F08" w:rsidRDefault="002766E5" w:rsidP="00CD5F08">
            <w:pPr>
              <w:jc w:val="center"/>
              <w:rPr>
                <w:b/>
              </w:rPr>
            </w:pPr>
            <w:r>
              <w:rPr>
                <w:b/>
              </w:rPr>
              <w:t xml:space="preserve">Đơn vị </w:t>
            </w:r>
          </w:p>
          <w:p w:rsidR="002766E5" w:rsidRPr="001F200B" w:rsidRDefault="002766E5" w:rsidP="00CD5F08">
            <w:pPr>
              <w:jc w:val="center"/>
              <w:rPr>
                <w:b/>
              </w:rPr>
            </w:pPr>
            <w:r>
              <w:rPr>
                <w:b/>
              </w:rPr>
              <w:t>công tác</w:t>
            </w:r>
          </w:p>
        </w:tc>
        <w:tc>
          <w:tcPr>
            <w:tcW w:w="1080" w:type="dxa"/>
            <w:vAlign w:val="center"/>
          </w:tcPr>
          <w:p w:rsidR="002766E5" w:rsidRDefault="002766E5" w:rsidP="002766E5">
            <w:pPr>
              <w:jc w:val="center"/>
              <w:rPr>
                <w:b/>
              </w:rPr>
            </w:pPr>
            <w:r>
              <w:rPr>
                <w:b/>
              </w:rPr>
              <w:t>Tín nhiệm</w:t>
            </w:r>
          </w:p>
        </w:tc>
        <w:tc>
          <w:tcPr>
            <w:tcW w:w="1080" w:type="dxa"/>
            <w:vAlign w:val="center"/>
          </w:tcPr>
          <w:p w:rsidR="002766E5" w:rsidRDefault="002766E5" w:rsidP="002766E5">
            <w:pPr>
              <w:jc w:val="center"/>
              <w:rPr>
                <w:b/>
              </w:rPr>
            </w:pPr>
            <w:r>
              <w:rPr>
                <w:b/>
              </w:rPr>
              <w:t xml:space="preserve">Không </w:t>
            </w:r>
          </w:p>
          <w:p w:rsidR="002766E5" w:rsidRPr="001F200B" w:rsidRDefault="002766E5" w:rsidP="002766E5">
            <w:pPr>
              <w:jc w:val="center"/>
              <w:rPr>
                <w:b/>
              </w:rPr>
            </w:pPr>
            <w:r>
              <w:rPr>
                <w:b/>
              </w:rPr>
              <w:t>tín nhiệm</w:t>
            </w:r>
          </w:p>
        </w:tc>
      </w:tr>
      <w:tr w:rsidR="002766E5" w:rsidRPr="002766E5" w:rsidTr="0093572E">
        <w:trPr>
          <w:trHeight w:val="503"/>
          <w:jc w:val="center"/>
        </w:trPr>
        <w:tc>
          <w:tcPr>
            <w:tcW w:w="652" w:type="dxa"/>
            <w:vAlign w:val="center"/>
          </w:tcPr>
          <w:p w:rsidR="002766E5" w:rsidRPr="002766E5" w:rsidRDefault="002766E5" w:rsidP="002766E5">
            <w:pPr>
              <w:ind w:left="270"/>
              <w:rPr>
                <w:b/>
              </w:rPr>
            </w:pPr>
          </w:p>
        </w:tc>
        <w:tc>
          <w:tcPr>
            <w:tcW w:w="4863" w:type="dxa"/>
            <w:gridSpan w:val="2"/>
            <w:vAlign w:val="center"/>
          </w:tcPr>
          <w:p w:rsidR="002766E5" w:rsidRPr="002766E5" w:rsidRDefault="002766E5" w:rsidP="002766E5">
            <w:pPr>
              <w:rPr>
                <w:b/>
              </w:rPr>
            </w:pPr>
            <w:r>
              <w:rPr>
                <w:b/>
              </w:rPr>
              <w:t xml:space="preserve">Chức danh: </w:t>
            </w:r>
            <w:r w:rsidRPr="002766E5">
              <w:rPr>
                <w:b/>
              </w:rPr>
              <w:t>TRƯỞNG ĐƠN VỊ</w:t>
            </w:r>
          </w:p>
        </w:tc>
        <w:tc>
          <w:tcPr>
            <w:tcW w:w="1595" w:type="dxa"/>
          </w:tcPr>
          <w:p w:rsidR="002766E5" w:rsidRPr="002766E5" w:rsidRDefault="002766E5" w:rsidP="005E081D">
            <w:pPr>
              <w:rPr>
                <w:b/>
              </w:rPr>
            </w:pPr>
          </w:p>
        </w:tc>
        <w:tc>
          <w:tcPr>
            <w:tcW w:w="1080" w:type="dxa"/>
          </w:tcPr>
          <w:p w:rsidR="002766E5" w:rsidRPr="002766E5" w:rsidRDefault="002766E5" w:rsidP="005E081D">
            <w:pPr>
              <w:rPr>
                <w:b/>
              </w:rPr>
            </w:pPr>
          </w:p>
        </w:tc>
        <w:tc>
          <w:tcPr>
            <w:tcW w:w="1080" w:type="dxa"/>
            <w:vAlign w:val="center"/>
          </w:tcPr>
          <w:p w:rsidR="002766E5" w:rsidRPr="002766E5" w:rsidRDefault="002766E5" w:rsidP="005E081D">
            <w:pPr>
              <w:rPr>
                <w:b/>
              </w:rPr>
            </w:pPr>
          </w:p>
        </w:tc>
      </w:tr>
      <w:tr w:rsidR="002766E5" w:rsidTr="0093572E">
        <w:trPr>
          <w:trHeight w:val="503"/>
          <w:jc w:val="center"/>
        </w:trPr>
        <w:tc>
          <w:tcPr>
            <w:tcW w:w="652" w:type="dxa"/>
            <w:vAlign w:val="center"/>
          </w:tcPr>
          <w:p w:rsidR="002766E5" w:rsidRDefault="002766E5" w:rsidP="005E081D">
            <w:pPr>
              <w:numPr>
                <w:ilvl w:val="0"/>
                <w:numId w:val="2"/>
              </w:numPr>
              <w:ind w:left="0" w:firstLine="180"/>
            </w:pPr>
          </w:p>
        </w:tc>
        <w:tc>
          <w:tcPr>
            <w:tcW w:w="2736" w:type="dxa"/>
            <w:vAlign w:val="center"/>
          </w:tcPr>
          <w:p w:rsidR="002766E5" w:rsidRDefault="0093572E" w:rsidP="005E081D">
            <w:r>
              <w:t>Phạm Minh Nghĩa</w:t>
            </w:r>
          </w:p>
        </w:tc>
        <w:tc>
          <w:tcPr>
            <w:tcW w:w="2127" w:type="dxa"/>
            <w:vAlign w:val="center"/>
          </w:tcPr>
          <w:p w:rsidR="0093572E" w:rsidRDefault="0093572E" w:rsidP="005E081D">
            <w:pPr>
              <w:jc w:val="center"/>
            </w:pPr>
            <w:r>
              <w:t xml:space="preserve">Tổ phó, </w:t>
            </w:r>
          </w:p>
          <w:p w:rsidR="002766E5" w:rsidRDefault="0093572E" w:rsidP="005E081D">
            <w:pPr>
              <w:jc w:val="center"/>
            </w:pPr>
            <w:r>
              <w:t>Phó trưởng đơn vị</w:t>
            </w:r>
          </w:p>
        </w:tc>
        <w:tc>
          <w:tcPr>
            <w:tcW w:w="1595" w:type="dxa"/>
          </w:tcPr>
          <w:p w:rsidR="002766E5" w:rsidRDefault="0093572E" w:rsidP="005E081D">
            <w:r>
              <w:t>Tổ TT - PC</w:t>
            </w:r>
          </w:p>
        </w:tc>
        <w:tc>
          <w:tcPr>
            <w:tcW w:w="1080" w:type="dxa"/>
          </w:tcPr>
          <w:p w:rsidR="002766E5" w:rsidRDefault="002766E5" w:rsidP="005E081D"/>
        </w:tc>
        <w:tc>
          <w:tcPr>
            <w:tcW w:w="1080" w:type="dxa"/>
            <w:vAlign w:val="center"/>
          </w:tcPr>
          <w:p w:rsidR="002766E5" w:rsidRDefault="002766E5" w:rsidP="005E081D"/>
        </w:tc>
      </w:tr>
      <w:tr w:rsidR="002766E5" w:rsidRPr="002766E5" w:rsidTr="00B07CB2">
        <w:trPr>
          <w:trHeight w:val="503"/>
          <w:jc w:val="center"/>
        </w:trPr>
        <w:tc>
          <w:tcPr>
            <w:tcW w:w="652" w:type="dxa"/>
            <w:vAlign w:val="center"/>
          </w:tcPr>
          <w:p w:rsidR="002766E5" w:rsidRPr="002766E5" w:rsidRDefault="002766E5" w:rsidP="00CD5F08">
            <w:pPr>
              <w:ind w:left="270"/>
              <w:rPr>
                <w:b/>
              </w:rPr>
            </w:pPr>
          </w:p>
        </w:tc>
        <w:tc>
          <w:tcPr>
            <w:tcW w:w="6458" w:type="dxa"/>
            <w:gridSpan w:val="3"/>
            <w:vAlign w:val="center"/>
          </w:tcPr>
          <w:p w:rsidR="002766E5" w:rsidRPr="002766E5" w:rsidRDefault="002766E5" w:rsidP="002766E5">
            <w:pPr>
              <w:jc w:val="both"/>
              <w:rPr>
                <w:b/>
              </w:rPr>
            </w:pPr>
            <w:r>
              <w:rPr>
                <w:b/>
              </w:rPr>
              <w:t xml:space="preserve">Chức danh: PHÓ </w:t>
            </w:r>
            <w:r w:rsidRPr="002766E5">
              <w:rPr>
                <w:b/>
              </w:rPr>
              <w:t>TRƯỞNG ĐƠN VỊ</w:t>
            </w:r>
          </w:p>
        </w:tc>
        <w:tc>
          <w:tcPr>
            <w:tcW w:w="1080" w:type="dxa"/>
          </w:tcPr>
          <w:p w:rsidR="002766E5" w:rsidRPr="002766E5" w:rsidRDefault="002766E5" w:rsidP="00CD5F08">
            <w:pPr>
              <w:rPr>
                <w:b/>
              </w:rPr>
            </w:pPr>
          </w:p>
        </w:tc>
        <w:tc>
          <w:tcPr>
            <w:tcW w:w="1080" w:type="dxa"/>
            <w:vAlign w:val="center"/>
          </w:tcPr>
          <w:p w:rsidR="002766E5" w:rsidRPr="002766E5" w:rsidRDefault="002766E5" w:rsidP="00CD5F08">
            <w:pPr>
              <w:rPr>
                <w:b/>
              </w:rPr>
            </w:pPr>
          </w:p>
        </w:tc>
      </w:tr>
      <w:tr w:rsidR="002766E5" w:rsidTr="0093572E">
        <w:trPr>
          <w:trHeight w:val="440"/>
          <w:jc w:val="center"/>
        </w:trPr>
        <w:tc>
          <w:tcPr>
            <w:tcW w:w="652" w:type="dxa"/>
            <w:vAlign w:val="center"/>
          </w:tcPr>
          <w:p w:rsidR="002766E5" w:rsidRDefault="002766E5" w:rsidP="002766E5">
            <w:pPr>
              <w:numPr>
                <w:ilvl w:val="0"/>
                <w:numId w:val="3"/>
              </w:numPr>
              <w:ind w:left="0" w:firstLine="180"/>
            </w:pPr>
          </w:p>
        </w:tc>
        <w:tc>
          <w:tcPr>
            <w:tcW w:w="2736" w:type="dxa"/>
            <w:vAlign w:val="center"/>
          </w:tcPr>
          <w:p w:rsidR="002766E5" w:rsidRDefault="0093572E" w:rsidP="00CD5F08">
            <w:r>
              <w:t>Nguyễn Thị Thanh Hòa</w:t>
            </w:r>
          </w:p>
        </w:tc>
        <w:tc>
          <w:tcPr>
            <w:tcW w:w="2127" w:type="dxa"/>
            <w:vAlign w:val="center"/>
          </w:tcPr>
          <w:p w:rsidR="002766E5" w:rsidRDefault="0093572E" w:rsidP="00CD5F08">
            <w:pPr>
              <w:jc w:val="center"/>
            </w:pPr>
            <w:r>
              <w:t>Nhân viên</w:t>
            </w:r>
          </w:p>
        </w:tc>
        <w:tc>
          <w:tcPr>
            <w:tcW w:w="1595" w:type="dxa"/>
          </w:tcPr>
          <w:p w:rsidR="002766E5" w:rsidRDefault="0093572E" w:rsidP="00CD5F08">
            <w:r>
              <w:t>Tổ TT - PC</w:t>
            </w:r>
          </w:p>
        </w:tc>
        <w:tc>
          <w:tcPr>
            <w:tcW w:w="1080" w:type="dxa"/>
          </w:tcPr>
          <w:p w:rsidR="002766E5" w:rsidRDefault="002766E5" w:rsidP="00CD5F08"/>
        </w:tc>
        <w:tc>
          <w:tcPr>
            <w:tcW w:w="1080" w:type="dxa"/>
            <w:vAlign w:val="center"/>
          </w:tcPr>
          <w:p w:rsidR="002766E5" w:rsidRDefault="002766E5" w:rsidP="00CD5F08"/>
        </w:tc>
      </w:tr>
      <w:tr w:rsidR="002766E5" w:rsidTr="0093572E">
        <w:trPr>
          <w:trHeight w:val="449"/>
          <w:jc w:val="center"/>
        </w:trPr>
        <w:tc>
          <w:tcPr>
            <w:tcW w:w="652" w:type="dxa"/>
            <w:vAlign w:val="center"/>
          </w:tcPr>
          <w:p w:rsidR="002766E5" w:rsidRDefault="002766E5" w:rsidP="002766E5">
            <w:pPr>
              <w:numPr>
                <w:ilvl w:val="0"/>
                <w:numId w:val="3"/>
              </w:numPr>
              <w:ind w:left="0" w:firstLine="180"/>
            </w:pPr>
          </w:p>
        </w:tc>
        <w:tc>
          <w:tcPr>
            <w:tcW w:w="2736" w:type="dxa"/>
            <w:vAlign w:val="center"/>
          </w:tcPr>
          <w:p w:rsidR="002766E5" w:rsidRDefault="00E914AA" w:rsidP="00CD5F08">
            <w:r>
              <w:t>Trương</w:t>
            </w:r>
            <w:r w:rsidR="0093572E">
              <w:t xml:space="preserve"> Thị Hồng</w:t>
            </w:r>
          </w:p>
        </w:tc>
        <w:tc>
          <w:tcPr>
            <w:tcW w:w="2127" w:type="dxa"/>
            <w:vAlign w:val="center"/>
          </w:tcPr>
          <w:p w:rsidR="002766E5" w:rsidRDefault="0093572E" w:rsidP="00CD5F08">
            <w:pPr>
              <w:jc w:val="center"/>
            </w:pPr>
            <w:r>
              <w:t>Nhân viên</w:t>
            </w:r>
          </w:p>
        </w:tc>
        <w:tc>
          <w:tcPr>
            <w:tcW w:w="1595" w:type="dxa"/>
          </w:tcPr>
          <w:p w:rsidR="002766E5" w:rsidRDefault="0093572E" w:rsidP="00CD5F08">
            <w:r>
              <w:t>Tổ TT - PC</w:t>
            </w:r>
          </w:p>
        </w:tc>
        <w:tc>
          <w:tcPr>
            <w:tcW w:w="1080" w:type="dxa"/>
          </w:tcPr>
          <w:p w:rsidR="002766E5" w:rsidRDefault="002766E5" w:rsidP="00CD5F08"/>
        </w:tc>
        <w:tc>
          <w:tcPr>
            <w:tcW w:w="1080" w:type="dxa"/>
            <w:vAlign w:val="center"/>
          </w:tcPr>
          <w:p w:rsidR="002766E5" w:rsidRDefault="002766E5" w:rsidP="00CD5F08"/>
        </w:tc>
      </w:tr>
    </w:tbl>
    <w:p w:rsidR="007A458E" w:rsidRPr="005A51A6" w:rsidRDefault="007A458E" w:rsidP="007A458E">
      <w:pPr>
        <w:jc w:val="center"/>
      </w:pPr>
    </w:p>
    <w:p w:rsidR="00610349" w:rsidRPr="00610349" w:rsidRDefault="00610349" w:rsidP="002766E5">
      <w:pPr>
        <w:tabs>
          <w:tab w:val="center" w:pos="6030"/>
        </w:tabs>
        <w:rPr>
          <w:i/>
        </w:rPr>
      </w:pPr>
      <w:r w:rsidRPr="00610349">
        <w:rPr>
          <w:b/>
        </w:rPr>
        <w:tab/>
      </w:r>
    </w:p>
    <w:p w:rsidR="00B34CB1" w:rsidRDefault="00B34CB1" w:rsidP="00B34CB1"/>
    <w:sectPr w:rsidR="00B34CB1" w:rsidSect="002227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737" w:right="1021" w:bottom="680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7A8B" w:rsidRDefault="00B07A8B" w:rsidP="005D2CB5">
      <w:r>
        <w:separator/>
      </w:r>
    </w:p>
  </w:endnote>
  <w:endnote w:type="continuationSeparator" w:id="0">
    <w:p w:rsidR="00B07A8B" w:rsidRDefault="00B07A8B" w:rsidP="005D2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470" w:rsidRDefault="00E7047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CB5" w:rsidRDefault="005D2CB5">
    <w:pPr>
      <w:pStyle w:val="Footer"/>
    </w:pPr>
    <w:r>
      <w:t>Lưu ý: Các đơn vị liên hệ bộ phận văn thư thuộc phòng Tổ chức – Hành chính – Tổng hợp để đóng dấu treo trước khi tiến hành bỏ phiếu tín nhiệm</w:t>
    </w:r>
    <w:r w:rsidR="00E70470">
      <w:t xml:space="preserve"> tại đơn vị</w:t>
    </w:r>
    <w:r>
      <w:t>.</w:t>
    </w:r>
  </w:p>
  <w:p w:rsidR="005D2CB5" w:rsidRDefault="005D2CB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470" w:rsidRDefault="00E7047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7A8B" w:rsidRDefault="00B07A8B" w:rsidP="005D2CB5">
      <w:r>
        <w:separator/>
      </w:r>
    </w:p>
  </w:footnote>
  <w:footnote w:type="continuationSeparator" w:id="0">
    <w:p w:rsidR="00B07A8B" w:rsidRDefault="00B07A8B" w:rsidP="005D2C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470" w:rsidRDefault="00E7047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470" w:rsidRDefault="00E7047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470" w:rsidRDefault="00E7047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9B0921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1E607557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263D3C9D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27174CFC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1D5174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CB1"/>
    <w:rsid w:val="000013B2"/>
    <w:rsid w:val="00004BB3"/>
    <w:rsid w:val="00013854"/>
    <w:rsid w:val="00013CBE"/>
    <w:rsid w:val="00016FAA"/>
    <w:rsid w:val="00017DB1"/>
    <w:rsid w:val="00036F64"/>
    <w:rsid w:val="00037570"/>
    <w:rsid w:val="00055642"/>
    <w:rsid w:val="00065538"/>
    <w:rsid w:val="00072AF8"/>
    <w:rsid w:val="000749CE"/>
    <w:rsid w:val="0007535C"/>
    <w:rsid w:val="00075D28"/>
    <w:rsid w:val="00085F84"/>
    <w:rsid w:val="00096E80"/>
    <w:rsid w:val="0009765A"/>
    <w:rsid w:val="00097AE7"/>
    <w:rsid w:val="000A272B"/>
    <w:rsid w:val="000B35B5"/>
    <w:rsid w:val="000B3EB8"/>
    <w:rsid w:val="000B54BA"/>
    <w:rsid w:val="000B6F11"/>
    <w:rsid w:val="000C4B0C"/>
    <w:rsid w:val="000D364E"/>
    <w:rsid w:val="000D51A8"/>
    <w:rsid w:val="000D63F0"/>
    <w:rsid w:val="000E51E1"/>
    <w:rsid w:val="000E5F8A"/>
    <w:rsid w:val="000E79DC"/>
    <w:rsid w:val="000F7DC0"/>
    <w:rsid w:val="00101A11"/>
    <w:rsid w:val="00126839"/>
    <w:rsid w:val="00133496"/>
    <w:rsid w:val="00144DE0"/>
    <w:rsid w:val="00145462"/>
    <w:rsid w:val="00147C8C"/>
    <w:rsid w:val="00152454"/>
    <w:rsid w:val="00165DC9"/>
    <w:rsid w:val="0017082E"/>
    <w:rsid w:val="001734C7"/>
    <w:rsid w:val="00174D44"/>
    <w:rsid w:val="00186A69"/>
    <w:rsid w:val="00190C44"/>
    <w:rsid w:val="00192750"/>
    <w:rsid w:val="001A007A"/>
    <w:rsid w:val="001A596E"/>
    <w:rsid w:val="001A75C6"/>
    <w:rsid w:val="001B664D"/>
    <w:rsid w:val="001C06EC"/>
    <w:rsid w:val="001C1D8C"/>
    <w:rsid w:val="001C2FDB"/>
    <w:rsid w:val="001C33F7"/>
    <w:rsid w:val="001C78FB"/>
    <w:rsid w:val="001D1AF6"/>
    <w:rsid w:val="001E5B7C"/>
    <w:rsid w:val="001E69BF"/>
    <w:rsid w:val="001E7F0B"/>
    <w:rsid w:val="001F200B"/>
    <w:rsid w:val="001F3362"/>
    <w:rsid w:val="00214614"/>
    <w:rsid w:val="002159AC"/>
    <w:rsid w:val="0022271E"/>
    <w:rsid w:val="00227955"/>
    <w:rsid w:val="002322CC"/>
    <w:rsid w:val="00237EBF"/>
    <w:rsid w:val="002409FA"/>
    <w:rsid w:val="00250398"/>
    <w:rsid w:val="00264E8C"/>
    <w:rsid w:val="00274BA2"/>
    <w:rsid w:val="002766E5"/>
    <w:rsid w:val="002A3648"/>
    <w:rsid w:val="002A4219"/>
    <w:rsid w:val="002D37DE"/>
    <w:rsid w:val="002D607F"/>
    <w:rsid w:val="002E7D8E"/>
    <w:rsid w:val="002F0409"/>
    <w:rsid w:val="002F5ECC"/>
    <w:rsid w:val="00307CF0"/>
    <w:rsid w:val="0032587F"/>
    <w:rsid w:val="00326369"/>
    <w:rsid w:val="00331564"/>
    <w:rsid w:val="00345E89"/>
    <w:rsid w:val="00352686"/>
    <w:rsid w:val="003576BD"/>
    <w:rsid w:val="00360436"/>
    <w:rsid w:val="00360801"/>
    <w:rsid w:val="00360CDA"/>
    <w:rsid w:val="00362EF9"/>
    <w:rsid w:val="00363393"/>
    <w:rsid w:val="00380F9D"/>
    <w:rsid w:val="00386CF8"/>
    <w:rsid w:val="00390062"/>
    <w:rsid w:val="003970AF"/>
    <w:rsid w:val="003C592C"/>
    <w:rsid w:val="003D4619"/>
    <w:rsid w:val="003D5F1E"/>
    <w:rsid w:val="003E3B11"/>
    <w:rsid w:val="003F663E"/>
    <w:rsid w:val="003F7B7C"/>
    <w:rsid w:val="004171F5"/>
    <w:rsid w:val="00422E95"/>
    <w:rsid w:val="0043633D"/>
    <w:rsid w:val="00445B70"/>
    <w:rsid w:val="00451F82"/>
    <w:rsid w:val="00461F89"/>
    <w:rsid w:val="004710F4"/>
    <w:rsid w:val="00483F0E"/>
    <w:rsid w:val="00484B86"/>
    <w:rsid w:val="004928D4"/>
    <w:rsid w:val="00493285"/>
    <w:rsid w:val="00497E38"/>
    <w:rsid w:val="004B1B9D"/>
    <w:rsid w:val="004B4972"/>
    <w:rsid w:val="004B51D2"/>
    <w:rsid w:val="004B7132"/>
    <w:rsid w:val="004D0CDA"/>
    <w:rsid w:val="004E48D6"/>
    <w:rsid w:val="004F410D"/>
    <w:rsid w:val="004F6F37"/>
    <w:rsid w:val="005014AC"/>
    <w:rsid w:val="00523492"/>
    <w:rsid w:val="00530334"/>
    <w:rsid w:val="0053414B"/>
    <w:rsid w:val="00535328"/>
    <w:rsid w:val="00537D37"/>
    <w:rsid w:val="00542DCE"/>
    <w:rsid w:val="005455F3"/>
    <w:rsid w:val="00555DC2"/>
    <w:rsid w:val="00580983"/>
    <w:rsid w:val="00583E39"/>
    <w:rsid w:val="00584A96"/>
    <w:rsid w:val="005A5EEF"/>
    <w:rsid w:val="005B4138"/>
    <w:rsid w:val="005B5B88"/>
    <w:rsid w:val="005C1A40"/>
    <w:rsid w:val="005C6A0A"/>
    <w:rsid w:val="005D0CD0"/>
    <w:rsid w:val="005D2CB5"/>
    <w:rsid w:val="005E081D"/>
    <w:rsid w:val="005E5E51"/>
    <w:rsid w:val="005F3B61"/>
    <w:rsid w:val="0060738F"/>
    <w:rsid w:val="00610349"/>
    <w:rsid w:val="00612370"/>
    <w:rsid w:val="0061768E"/>
    <w:rsid w:val="00620ED0"/>
    <w:rsid w:val="0062396E"/>
    <w:rsid w:val="006346F7"/>
    <w:rsid w:val="00634F96"/>
    <w:rsid w:val="00641D89"/>
    <w:rsid w:val="00642688"/>
    <w:rsid w:val="00647EB6"/>
    <w:rsid w:val="00647F5D"/>
    <w:rsid w:val="006542DD"/>
    <w:rsid w:val="00657245"/>
    <w:rsid w:val="006605A7"/>
    <w:rsid w:val="006951C6"/>
    <w:rsid w:val="006A2B49"/>
    <w:rsid w:val="006A3DAF"/>
    <w:rsid w:val="006A4198"/>
    <w:rsid w:val="006B47DE"/>
    <w:rsid w:val="006D1A50"/>
    <w:rsid w:val="006E0303"/>
    <w:rsid w:val="006E536E"/>
    <w:rsid w:val="006E7FF6"/>
    <w:rsid w:val="006F2A48"/>
    <w:rsid w:val="0070646A"/>
    <w:rsid w:val="0071419B"/>
    <w:rsid w:val="0071500D"/>
    <w:rsid w:val="00715139"/>
    <w:rsid w:val="0071660A"/>
    <w:rsid w:val="00717A68"/>
    <w:rsid w:val="00727B50"/>
    <w:rsid w:val="0073254C"/>
    <w:rsid w:val="00734506"/>
    <w:rsid w:val="00743788"/>
    <w:rsid w:val="007476D9"/>
    <w:rsid w:val="00752D5C"/>
    <w:rsid w:val="00764918"/>
    <w:rsid w:val="00781B48"/>
    <w:rsid w:val="007821BC"/>
    <w:rsid w:val="00787B72"/>
    <w:rsid w:val="007A221F"/>
    <w:rsid w:val="007A458E"/>
    <w:rsid w:val="007C0291"/>
    <w:rsid w:val="007C0766"/>
    <w:rsid w:val="007C5262"/>
    <w:rsid w:val="007D19A2"/>
    <w:rsid w:val="007D315E"/>
    <w:rsid w:val="007E31C7"/>
    <w:rsid w:val="007E354C"/>
    <w:rsid w:val="007E7B39"/>
    <w:rsid w:val="007F242B"/>
    <w:rsid w:val="007F24D6"/>
    <w:rsid w:val="00801B76"/>
    <w:rsid w:val="00802D1A"/>
    <w:rsid w:val="00804624"/>
    <w:rsid w:val="0081010F"/>
    <w:rsid w:val="00811043"/>
    <w:rsid w:val="008147FF"/>
    <w:rsid w:val="008202A7"/>
    <w:rsid w:val="008249BA"/>
    <w:rsid w:val="00833AAD"/>
    <w:rsid w:val="00836028"/>
    <w:rsid w:val="008430CB"/>
    <w:rsid w:val="00851BEC"/>
    <w:rsid w:val="00856660"/>
    <w:rsid w:val="008609B4"/>
    <w:rsid w:val="00864968"/>
    <w:rsid w:val="008651BA"/>
    <w:rsid w:val="00885BEA"/>
    <w:rsid w:val="00886B7A"/>
    <w:rsid w:val="008926EE"/>
    <w:rsid w:val="00892852"/>
    <w:rsid w:val="00893DEA"/>
    <w:rsid w:val="00894358"/>
    <w:rsid w:val="008A2F63"/>
    <w:rsid w:val="008B0444"/>
    <w:rsid w:val="008D3CFE"/>
    <w:rsid w:val="008D3FBA"/>
    <w:rsid w:val="008D5CFC"/>
    <w:rsid w:val="008D789A"/>
    <w:rsid w:val="008F029F"/>
    <w:rsid w:val="008F3548"/>
    <w:rsid w:val="00903FD1"/>
    <w:rsid w:val="00904698"/>
    <w:rsid w:val="00907CB4"/>
    <w:rsid w:val="00911C16"/>
    <w:rsid w:val="0091371D"/>
    <w:rsid w:val="00914FD3"/>
    <w:rsid w:val="00915E85"/>
    <w:rsid w:val="00925E6C"/>
    <w:rsid w:val="00926253"/>
    <w:rsid w:val="009314BE"/>
    <w:rsid w:val="0093572E"/>
    <w:rsid w:val="00942031"/>
    <w:rsid w:val="009429C2"/>
    <w:rsid w:val="00942D54"/>
    <w:rsid w:val="009568EE"/>
    <w:rsid w:val="009568F1"/>
    <w:rsid w:val="00961EF8"/>
    <w:rsid w:val="0096492D"/>
    <w:rsid w:val="00964BEE"/>
    <w:rsid w:val="0097211A"/>
    <w:rsid w:val="0097545C"/>
    <w:rsid w:val="00983A57"/>
    <w:rsid w:val="00994427"/>
    <w:rsid w:val="00996A4F"/>
    <w:rsid w:val="0099795B"/>
    <w:rsid w:val="009A3506"/>
    <w:rsid w:val="009A721F"/>
    <w:rsid w:val="009A7C85"/>
    <w:rsid w:val="009A7CCE"/>
    <w:rsid w:val="009B660D"/>
    <w:rsid w:val="009B6B15"/>
    <w:rsid w:val="009C1D6F"/>
    <w:rsid w:val="009D3103"/>
    <w:rsid w:val="009D3B93"/>
    <w:rsid w:val="00A03118"/>
    <w:rsid w:val="00A077A9"/>
    <w:rsid w:val="00A212BA"/>
    <w:rsid w:val="00A226D3"/>
    <w:rsid w:val="00A252A0"/>
    <w:rsid w:val="00A27F96"/>
    <w:rsid w:val="00A46CC9"/>
    <w:rsid w:val="00A6446C"/>
    <w:rsid w:val="00A73173"/>
    <w:rsid w:val="00A835B3"/>
    <w:rsid w:val="00AB3995"/>
    <w:rsid w:val="00AC55EA"/>
    <w:rsid w:val="00AD30EA"/>
    <w:rsid w:val="00AE1CCE"/>
    <w:rsid w:val="00AF2954"/>
    <w:rsid w:val="00AF5C92"/>
    <w:rsid w:val="00B07A8B"/>
    <w:rsid w:val="00B07CB2"/>
    <w:rsid w:val="00B20103"/>
    <w:rsid w:val="00B22262"/>
    <w:rsid w:val="00B304B8"/>
    <w:rsid w:val="00B34CB1"/>
    <w:rsid w:val="00B35C5B"/>
    <w:rsid w:val="00B36B6F"/>
    <w:rsid w:val="00B47B42"/>
    <w:rsid w:val="00B5030B"/>
    <w:rsid w:val="00B53ED6"/>
    <w:rsid w:val="00B6501A"/>
    <w:rsid w:val="00B8054C"/>
    <w:rsid w:val="00BA0CD0"/>
    <w:rsid w:val="00BA568D"/>
    <w:rsid w:val="00BC2604"/>
    <w:rsid w:val="00BC3EB7"/>
    <w:rsid w:val="00BC4978"/>
    <w:rsid w:val="00BF6EBC"/>
    <w:rsid w:val="00C00A3E"/>
    <w:rsid w:val="00C044E2"/>
    <w:rsid w:val="00C04FA3"/>
    <w:rsid w:val="00C128E7"/>
    <w:rsid w:val="00C14C21"/>
    <w:rsid w:val="00C15614"/>
    <w:rsid w:val="00C2122E"/>
    <w:rsid w:val="00C21504"/>
    <w:rsid w:val="00C50065"/>
    <w:rsid w:val="00C669EF"/>
    <w:rsid w:val="00C7175E"/>
    <w:rsid w:val="00C83FB0"/>
    <w:rsid w:val="00C856AD"/>
    <w:rsid w:val="00C977D9"/>
    <w:rsid w:val="00CA1418"/>
    <w:rsid w:val="00CC0070"/>
    <w:rsid w:val="00CC2299"/>
    <w:rsid w:val="00CC3BAE"/>
    <w:rsid w:val="00CD214E"/>
    <w:rsid w:val="00CD5F08"/>
    <w:rsid w:val="00CD7EA6"/>
    <w:rsid w:val="00CE4CB8"/>
    <w:rsid w:val="00CF4AF8"/>
    <w:rsid w:val="00D01CC1"/>
    <w:rsid w:val="00D0680D"/>
    <w:rsid w:val="00D16AE6"/>
    <w:rsid w:val="00D2439A"/>
    <w:rsid w:val="00D362A4"/>
    <w:rsid w:val="00D44357"/>
    <w:rsid w:val="00D50ED9"/>
    <w:rsid w:val="00D50EF5"/>
    <w:rsid w:val="00D521D3"/>
    <w:rsid w:val="00D52B58"/>
    <w:rsid w:val="00D6464E"/>
    <w:rsid w:val="00D85CB2"/>
    <w:rsid w:val="00D864FF"/>
    <w:rsid w:val="00D86BA6"/>
    <w:rsid w:val="00D90825"/>
    <w:rsid w:val="00D977DD"/>
    <w:rsid w:val="00DD1940"/>
    <w:rsid w:val="00DD2157"/>
    <w:rsid w:val="00DE4EDE"/>
    <w:rsid w:val="00DF51AA"/>
    <w:rsid w:val="00DF66FD"/>
    <w:rsid w:val="00E05DDC"/>
    <w:rsid w:val="00E1757B"/>
    <w:rsid w:val="00E316BB"/>
    <w:rsid w:val="00E3302E"/>
    <w:rsid w:val="00E45C1E"/>
    <w:rsid w:val="00E52C92"/>
    <w:rsid w:val="00E56188"/>
    <w:rsid w:val="00E62E13"/>
    <w:rsid w:val="00E642B6"/>
    <w:rsid w:val="00E70470"/>
    <w:rsid w:val="00E761D4"/>
    <w:rsid w:val="00E832D1"/>
    <w:rsid w:val="00E914AA"/>
    <w:rsid w:val="00E945A5"/>
    <w:rsid w:val="00EA0D7E"/>
    <w:rsid w:val="00EA4A6F"/>
    <w:rsid w:val="00EB000C"/>
    <w:rsid w:val="00EB6AF4"/>
    <w:rsid w:val="00EC06E6"/>
    <w:rsid w:val="00EC0AF7"/>
    <w:rsid w:val="00ED01E3"/>
    <w:rsid w:val="00ED3CD5"/>
    <w:rsid w:val="00EE002A"/>
    <w:rsid w:val="00EE1290"/>
    <w:rsid w:val="00EE2610"/>
    <w:rsid w:val="00EF1AF0"/>
    <w:rsid w:val="00F20FCF"/>
    <w:rsid w:val="00F2107B"/>
    <w:rsid w:val="00F21D79"/>
    <w:rsid w:val="00F30954"/>
    <w:rsid w:val="00F4023F"/>
    <w:rsid w:val="00F43BBC"/>
    <w:rsid w:val="00F53128"/>
    <w:rsid w:val="00F53862"/>
    <w:rsid w:val="00F54725"/>
    <w:rsid w:val="00F80462"/>
    <w:rsid w:val="00FA1C45"/>
    <w:rsid w:val="00FA2557"/>
    <w:rsid w:val="00FC152C"/>
    <w:rsid w:val="00FC6278"/>
    <w:rsid w:val="00FC70C2"/>
    <w:rsid w:val="00FE6804"/>
    <w:rsid w:val="00FE6BBB"/>
    <w:rsid w:val="00FF1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3CED55EB-17C8-4ADC-BB96-F3064FFB4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CB1"/>
    <w:rPr>
      <w:sz w:val="26"/>
      <w:szCs w:val="26"/>
    </w:rPr>
  </w:style>
  <w:style w:type="paragraph" w:styleId="Heading1">
    <w:name w:val="heading 1"/>
    <w:basedOn w:val="Normal"/>
    <w:next w:val="Normal"/>
    <w:qFormat/>
    <w:rsid w:val="00B34CB1"/>
    <w:pPr>
      <w:keepNext/>
      <w:outlineLvl w:val="0"/>
    </w:pPr>
    <w:rPr>
      <w:i/>
      <w:iCs/>
      <w:sz w:val="24"/>
      <w:szCs w:val="24"/>
    </w:rPr>
  </w:style>
  <w:style w:type="paragraph" w:styleId="Heading2">
    <w:name w:val="heading 2"/>
    <w:basedOn w:val="Normal"/>
    <w:next w:val="Normal"/>
    <w:qFormat/>
    <w:rsid w:val="00B34CB1"/>
    <w:pPr>
      <w:keepNext/>
      <w:jc w:val="center"/>
      <w:outlineLvl w:val="1"/>
    </w:pPr>
    <w:rPr>
      <w:rFonts w:ascii="VNI-Times" w:hAnsi="VNI-Times"/>
      <w:b/>
      <w:szCs w:val="20"/>
    </w:rPr>
  </w:style>
  <w:style w:type="paragraph" w:styleId="Heading3">
    <w:name w:val="heading 3"/>
    <w:basedOn w:val="Normal"/>
    <w:next w:val="Normal"/>
    <w:qFormat/>
    <w:rsid w:val="00B34CB1"/>
    <w:pPr>
      <w:keepNext/>
      <w:jc w:val="center"/>
      <w:outlineLvl w:val="2"/>
    </w:pPr>
    <w:rPr>
      <w:rFonts w:ascii="VNI-Times" w:hAnsi="VNI-Times"/>
      <w:b/>
      <w:i/>
      <w:iCs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B34C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5D2CB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D2CB5"/>
    <w:rPr>
      <w:sz w:val="26"/>
      <w:szCs w:val="26"/>
    </w:rPr>
  </w:style>
  <w:style w:type="paragraph" w:styleId="Footer">
    <w:name w:val="footer"/>
    <w:basedOn w:val="Normal"/>
    <w:link w:val="FooterChar"/>
    <w:uiPriority w:val="99"/>
    <w:rsid w:val="005D2CB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D2CB5"/>
    <w:rPr>
      <w:sz w:val="26"/>
      <w:szCs w:val="26"/>
    </w:rPr>
  </w:style>
  <w:style w:type="paragraph" w:styleId="BalloonText">
    <w:name w:val="Balloon Text"/>
    <w:basedOn w:val="Normal"/>
    <w:link w:val="BalloonTextChar"/>
    <w:rsid w:val="005D2C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D2C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Minh</dc:creator>
  <cp:keywords/>
  <cp:lastModifiedBy>Admin</cp:lastModifiedBy>
  <cp:revision>2</cp:revision>
  <cp:lastPrinted>2018-01-15T00:56:00Z</cp:lastPrinted>
  <dcterms:created xsi:type="dcterms:W3CDTF">2018-01-15T00:57:00Z</dcterms:created>
  <dcterms:modified xsi:type="dcterms:W3CDTF">2018-01-15T00:57:00Z</dcterms:modified>
</cp:coreProperties>
</file>